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7" w:type="dxa"/>
        <w:jc w:val="right"/>
        <w:tblLayout w:type="fixed"/>
        <w:tblLook w:val="04A0" w:firstRow="1" w:lastRow="0" w:firstColumn="1" w:lastColumn="0" w:noHBand="0" w:noVBand="1"/>
      </w:tblPr>
      <w:tblGrid>
        <w:gridCol w:w="4967"/>
      </w:tblGrid>
      <w:tr w:rsidR="00EC520B" w:rsidRPr="009512B0" w:rsidTr="00EC520B">
        <w:trPr>
          <w:trHeight w:val="300"/>
          <w:jc w:val="right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EC520B" w:rsidRPr="00471A9F" w:rsidRDefault="00EC520B" w:rsidP="00EC520B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</w:pPr>
            <w:r w:rsidRPr="00471A9F"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  <w:t>Директору ФИЦ ЕГС РАН</w:t>
            </w:r>
          </w:p>
        </w:tc>
      </w:tr>
      <w:tr w:rsidR="00EC520B" w:rsidRPr="009512B0" w:rsidTr="00EC520B">
        <w:trPr>
          <w:trHeight w:val="300"/>
          <w:jc w:val="right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EC520B" w:rsidRPr="00471A9F" w:rsidRDefault="00EC520B" w:rsidP="00EC520B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</w:pPr>
            <w:r w:rsidRPr="00471A9F"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  <w:t>от ___________________________________</w:t>
            </w:r>
          </w:p>
        </w:tc>
      </w:tr>
      <w:tr w:rsidR="00EC520B" w:rsidRPr="009512B0" w:rsidTr="00EC520B">
        <w:trPr>
          <w:trHeight w:val="300"/>
          <w:jc w:val="right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EC520B" w:rsidRPr="00471A9F" w:rsidRDefault="00EC520B" w:rsidP="00EC52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</w:pPr>
            <w:r w:rsidRPr="00471A9F">
              <w:rPr>
                <w:rFonts w:eastAsia="Times New Roman"/>
                <w:color w:val="000000"/>
                <w:sz w:val="20"/>
                <w:szCs w:val="22"/>
                <w:lang w:eastAsia="ru-RU"/>
                <w14:numSpacing w14:val="proportional"/>
              </w:rPr>
              <w:t>(фамилия, имя, отчество)</w:t>
            </w:r>
          </w:p>
        </w:tc>
      </w:tr>
      <w:tr w:rsidR="00EC520B" w:rsidRPr="009512B0" w:rsidTr="00EC520B">
        <w:trPr>
          <w:trHeight w:val="300"/>
          <w:jc w:val="right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EC520B" w:rsidRPr="00471A9F" w:rsidRDefault="00EC520B" w:rsidP="00EC520B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</w:pPr>
            <w:r w:rsidRPr="00471A9F"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  <w:t>______________________________________</w:t>
            </w:r>
          </w:p>
        </w:tc>
      </w:tr>
      <w:tr w:rsidR="00EC520B" w:rsidRPr="009512B0" w:rsidTr="00EC520B">
        <w:trPr>
          <w:trHeight w:val="300"/>
          <w:jc w:val="right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EC520B" w:rsidRPr="00471A9F" w:rsidRDefault="00EC520B" w:rsidP="00EC52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</w:pPr>
            <w:r w:rsidRPr="00471A9F">
              <w:rPr>
                <w:rFonts w:eastAsia="Times New Roman"/>
                <w:color w:val="000000"/>
                <w:sz w:val="20"/>
                <w:szCs w:val="22"/>
                <w:lang w:eastAsia="ru-RU"/>
                <w14:numSpacing w14:val="proportional"/>
              </w:rPr>
              <w:t>(занимаемая должность)</w:t>
            </w:r>
          </w:p>
        </w:tc>
      </w:tr>
      <w:tr w:rsidR="00EC520B" w:rsidRPr="009512B0" w:rsidTr="00EC520B">
        <w:trPr>
          <w:trHeight w:val="300"/>
          <w:jc w:val="right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EC520B" w:rsidRPr="00471A9F" w:rsidRDefault="00EC520B" w:rsidP="00EC520B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</w:pPr>
            <w:r w:rsidRPr="00471A9F"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  <w:t>______________________________________</w:t>
            </w:r>
          </w:p>
        </w:tc>
      </w:tr>
      <w:tr w:rsidR="00EC520B" w:rsidRPr="009512B0" w:rsidTr="00EC520B">
        <w:trPr>
          <w:trHeight w:val="300"/>
          <w:jc w:val="right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EC520B" w:rsidRPr="00471A9F" w:rsidRDefault="00EC520B" w:rsidP="00EC520B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</w:pPr>
            <w:r w:rsidRPr="00471A9F"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  <w:t>Адрес регистрации: ____________________</w:t>
            </w:r>
          </w:p>
        </w:tc>
      </w:tr>
      <w:tr w:rsidR="00EC520B" w:rsidRPr="009512B0" w:rsidTr="00EC520B">
        <w:trPr>
          <w:trHeight w:val="300"/>
          <w:jc w:val="right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EC520B" w:rsidRPr="00471A9F" w:rsidRDefault="00EC520B" w:rsidP="00EC520B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</w:pPr>
            <w:r w:rsidRPr="00471A9F"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  <w:t>Адрес проживания: ____________________</w:t>
            </w:r>
          </w:p>
        </w:tc>
      </w:tr>
      <w:tr w:rsidR="00EC520B" w:rsidRPr="009512B0" w:rsidTr="00EC520B">
        <w:trPr>
          <w:trHeight w:val="300"/>
          <w:jc w:val="right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EC520B" w:rsidRPr="00471A9F" w:rsidRDefault="00EC520B" w:rsidP="00EC520B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</w:pPr>
            <w:r w:rsidRPr="00471A9F"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  <w:t>Телефон: _____________________________</w:t>
            </w:r>
          </w:p>
        </w:tc>
      </w:tr>
      <w:tr w:rsidR="00EC520B" w:rsidRPr="009512B0" w:rsidTr="00EC520B">
        <w:trPr>
          <w:trHeight w:val="300"/>
          <w:jc w:val="right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EC520B" w:rsidRPr="00471A9F" w:rsidRDefault="00EC520B" w:rsidP="00EC520B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</w:pPr>
            <w:r w:rsidRPr="00471A9F"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  <w:t>E-</w:t>
            </w:r>
            <w:proofErr w:type="spellStart"/>
            <w:r w:rsidRPr="00471A9F"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  <w:t>mail</w:t>
            </w:r>
            <w:proofErr w:type="spellEnd"/>
            <w:r w:rsidRPr="00471A9F"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  <w:t>: _______________________________</w:t>
            </w:r>
          </w:p>
        </w:tc>
      </w:tr>
      <w:tr w:rsidR="00EC520B" w:rsidRPr="009512B0" w:rsidTr="00EC520B">
        <w:trPr>
          <w:trHeight w:val="300"/>
          <w:jc w:val="right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EC520B" w:rsidRPr="00471A9F" w:rsidRDefault="00EC520B" w:rsidP="00EC520B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</w:pPr>
            <w:r w:rsidRPr="00471A9F"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  <w:t>Паспортные данные:  ___________________</w:t>
            </w:r>
          </w:p>
        </w:tc>
      </w:tr>
      <w:tr w:rsidR="00EC520B" w:rsidRPr="009512B0" w:rsidTr="00EC520B">
        <w:trPr>
          <w:trHeight w:val="300"/>
          <w:jc w:val="right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EC520B" w:rsidRPr="00471A9F" w:rsidRDefault="00EC520B" w:rsidP="00EC520B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</w:pPr>
            <w:r w:rsidRPr="00471A9F"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  <w:t>СНИЛС: ______________________________</w:t>
            </w:r>
          </w:p>
        </w:tc>
      </w:tr>
      <w:tr w:rsidR="00EC520B" w:rsidRPr="009512B0" w:rsidTr="00EC520B">
        <w:trPr>
          <w:trHeight w:val="300"/>
          <w:jc w:val="right"/>
        </w:trPr>
        <w:tc>
          <w:tcPr>
            <w:tcW w:w="4967" w:type="dxa"/>
            <w:shd w:val="clear" w:color="auto" w:fill="auto"/>
            <w:noWrap/>
            <w:vAlign w:val="bottom"/>
            <w:hideMark/>
          </w:tcPr>
          <w:p w:rsidR="00EC520B" w:rsidRPr="00471A9F" w:rsidRDefault="00EC520B" w:rsidP="00EC520B">
            <w:pPr>
              <w:spacing w:after="0" w:line="240" w:lineRule="auto"/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</w:pPr>
            <w:r w:rsidRPr="00471A9F">
              <w:rPr>
                <w:rFonts w:eastAsia="Times New Roman"/>
                <w:color w:val="000000"/>
                <w:szCs w:val="22"/>
                <w:lang w:eastAsia="ru-RU"/>
                <w14:numSpacing w14:val="proportional"/>
              </w:rPr>
              <w:t>ИНН: ________________________________</w:t>
            </w:r>
          </w:p>
        </w:tc>
      </w:tr>
    </w:tbl>
    <w:p w:rsidR="00801B50" w:rsidRPr="009512B0" w:rsidRDefault="00801B50" w:rsidP="00801B50">
      <w:pPr>
        <w:pStyle w:val="ConsNonformat"/>
        <w:widowControl/>
        <w:ind w:right="0"/>
        <w:jc w:val="center"/>
        <w:rPr>
          <w:rFonts w:ascii="Times New Roman" w:hAnsi="Times New Roman"/>
          <w:caps/>
          <w:sz w:val="26"/>
          <w:szCs w:val="26"/>
        </w:rPr>
      </w:pPr>
    </w:p>
    <w:p w:rsidR="0034246E" w:rsidRPr="009512B0" w:rsidRDefault="0034246E" w:rsidP="00801B50">
      <w:pPr>
        <w:pStyle w:val="ConsNonformat"/>
        <w:widowControl/>
        <w:ind w:right="0"/>
        <w:jc w:val="center"/>
        <w:rPr>
          <w:rFonts w:ascii="Times New Roman" w:hAnsi="Times New Roman"/>
          <w:caps/>
          <w:sz w:val="26"/>
          <w:szCs w:val="26"/>
        </w:rPr>
      </w:pPr>
    </w:p>
    <w:p w:rsidR="00801B50" w:rsidRPr="009512B0" w:rsidRDefault="00801B50" w:rsidP="00801B50">
      <w:pPr>
        <w:pStyle w:val="ConsNonformat"/>
        <w:widowControl/>
        <w:ind w:right="0"/>
        <w:jc w:val="center"/>
        <w:rPr>
          <w:rFonts w:ascii="Times New Roman" w:hAnsi="Times New Roman"/>
          <w:b/>
          <w:caps/>
          <w:spacing w:val="40"/>
          <w:sz w:val="24"/>
          <w:szCs w:val="24"/>
        </w:rPr>
      </w:pPr>
      <w:r w:rsidRPr="009512B0">
        <w:rPr>
          <w:rFonts w:ascii="Times New Roman" w:hAnsi="Times New Roman"/>
          <w:b/>
          <w:caps/>
          <w:spacing w:val="40"/>
          <w:sz w:val="24"/>
          <w:szCs w:val="24"/>
        </w:rPr>
        <w:t>Заявление</w:t>
      </w:r>
    </w:p>
    <w:p w:rsidR="00801B50" w:rsidRPr="009512B0" w:rsidRDefault="00801B50" w:rsidP="00801B50">
      <w:pPr>
        <w:pStyle w:val="ConsNonformat"/>
        <w:widowControl/>
        <w:ind w:right="0"/>
        <w:jc w:val="center"/>
        <w:rPr>
          <w:rFonts w:ascii="Times New Roman" w:hAnsi="Times New Roman"/>
          <w:caps/>
          <w:sz w:val="24"/>
          <w:szCs w:val="24"/>
        </w:rPr>
      </w:pPr>
    </w:p>
    <w:p w:rsidR="00801B50" w:rsidRPr="009512B0" w:rsidRDefault="00801B50" w:rsidP="00801B50">
      <w:pPr>
        <w:pStyle w:val="ConsNonformat"/>
        <w:widowControl/>
        <w:tabs>
          <w:tab w:val="left" w:pos="9355"/>
        </w:tabs>
        <w:ind w:right="0"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9512B0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замещение вакантной должности научного работника Федерального государственного бюджетного учреждения науки Федерального исследовательского центра «Единая геофизическая служба Российской академии наук»</w:t>
      </w:r>
    </w:p>
    <w:p w:rsidR="00801B50" w:rsidRPr="009512B0" w:rsidRDefault="00801B50" w:rsidP="00801B50">
      <w:pPr>
        <w:pStyle w:val="ConsNonformat"/>
        <w:widowControl/>
        <w:spacing w:beforeLines="50" w:before="120"/>
        <w:ind w:right="0"/>
        <w:jc w:val="both"/>
        <w:rPr>
          <w:rFonts w:ascii="Times New Roman" w:hAnsi="Times New Roman"/>
          <w:sz w:val="24"/>
          <w:szCs w:val="24"/>
        </w:rPr>
      </w:pPr>
      <w:r w:rsidRPr="009512B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01B50" w:rsidRPr="009512B0" w:rsidRDefault="00801B50" w:rsidP="00801B50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18"/>
        </w:rPr>
      </w:pPr>
      <w:r w:rsidRPr="009512B0">
        <w:rPr>
          <w:rFonts w:ascii="Times New Roman" w:hAnsi="Times New Roman"/>
          <w:sz w:val="18"/>
          <w:szCs w:val="18"/>
        </w:rPr>
        <w:t xml:space="preserve">(наименование должности, </w:t>
      </w:r>
      <w:r w:rsidR="00EC520B" w:rsidRPr="009512B0">
        <w:rPr>
          <w:rFonts w:ascii="Times New Roman" w:hAnsi="Times New Roman"/>
          <w:sz w:val="18"/>
          <w:szCs w:val="18"/>
        </w:rPr>
        <w:t>отдела/лаборатории</w:t>
      </w:r>
      <w:r w:rsidRPr="009512B0">
        <w:rPr>
          <w:rFonts w:ascii="Times New Roman" w:hAnsi="Times New Roman"/>
          <w:sz w:val="18"/>
          <w:szCs w:val="18"/>
        </w:rPr>
        <w:t>)</w:t>
      </w:r>
    </w:p>
    <w:p w:rsidR="00801B50" w:rsidRPr="009512B0" w:rsidRDefault="00801B50" w:rsidP="00801B50">
      <w:pPr>
        <w:pStyle w:val="ConsNonformat"/>
        <w:widowControl/>
        <w:spacing w:beforeLines="50" w:before="120"/>
        <w:ind w:right="0"/>
        <w:jc w:val="both"/>
        <w:rPr>
          <w:rFonts w:ascii="Times New Roman" w:hAnsi="Times New Roman"/>
          <w:sz w:val="24"/>
          <w:szCs w:val="24"/>
        </w:rPr>
      </w:pPr>
      <w:r w:rsidRPr="009512B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01B50" w:rsidRPr="009512B0" w:rsidRDefault="00801B50" w:rsidP="00801B5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</w:p>
    <w:p w:rsidR="00801B50" w:rsidRPr="009512B0" w:rsidRDefault="00FE1878" w:rsidP="00801B50">
      <w:pPr>
        <w:pStyle w:val="Default"/>
        <w:jc w:val="both"/>
        <w:rPr>
          <w:szCs w:val="26"/>
        </w:rPr>
      </w:pPr>
      <w:r w:rsidRPr="009512B0">
        <w:rPr>
          <w:szCs w:val="26"/>
        </w:rPr>
        <w:t>с</w:t>
      </w:r>
      <w:r w:rsidR="00801B50" w:rsidRPr="009512B0">
        <w:rPr>
          <w:szCs w:val="26"/>
        </w:rPr>
        <w:t xml:space="preserve"> «П</w:t>
      </w:r>
      <w:r w:rsidR="00801B50" w:rsidRPr="009512B0">
        <w:rPr>
          <w:bCs/>
          <w:szCs w:val="26"/>
        </w:rPr>
        <w:t>оложением о конкурсной комиссии и порядке проведения в ФИЦ ЕГС РАН конкурсов на замещение должностей научных работников</w:t>
      </w:r>
      <w:r w:rsidR="00801B50" w:rsidRPr="009512B0">
        <w:rPr>
          <w:szCs w:val="26"/>
        </w:rPr>
        <w:t>» и «Квалификационными характеристиками по должностям научных работников ФИЦ ЕГС РАН</w:t>
      </w:r>
      <w:r w:rsidRPr="009512B0">
        <w:rPr>
          <w:szCs w:val="26"/>
        </w:rPr>
        <w:t>»</w:t>
      </w:r>
      <w:r w:rsidR="00801B50" w:rsidRPr="009512B0">
        <w:rPr>
          <w:szCs w:val="26"/>
        </w:rPr>
        <w:t xml:space="preserve"> </w:t>
      </w:r>
      <w:r w:rsidRPr="009512B0">
        <w:rPr>
          <w:szCs w:val="26"/>
        </w:rPr>
        <w:t>ознакомлен</w:t>
      </w:r>
      <w:r w:rsidRPr="009512B0">
        <w:rPr>
          <w:szCs w:val="26"/>
          <w:lang w:val="en-US"/>
        </w:rPr>
        <w:t> </w:t>
      </w:r>
      <w:r w:rsidR="00801B50" w:rsidRPr="009512B0">
        <w:rPr>
          <w:szCs w:val="26"/>
        </w:rPr>
        <w:t>(а).</w:t>
      </w:r>
    </w:p>
    <w:p w:rsidR="00801B50" w:rsidRPr="009512B0" w:rsidRDefault="00801B50" w:rsidP="00801B50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801B50" w:rsidRPr="009512B0" w:rsidRDefault="00801B50" w:rsidP="00801B50">
      <w:pPr>
        <w:pStyle w:val="ConsNonformat"/>
        <w:widowControl/>
        <w:ind w:right="0" w:firstLine="709"/>
        <w:jc w:val="both"/>
        <w:rPr>
          <w:rFonts w:ascii="Times New Roman" w:hAnsi="Times New Roman"/>
          <w:sz w:val="24"/>
          <w:szCs w:val="26"/>
        </w:rPr>
      </w:pPr>
      <w:r w:rsidRPr="009512B0">
        <w:rPr>
          <w:rFonts w:ascii="Times New Roman" w:hAnsi="Times New Roman"/>
          <w:sz w:val="24"/>
          <w:szCs w:val="26"/>
        </w:rPr>
        <w:t>В соответствии с требованиями Федерального закона от 27.07.200</w:t>
      </w:r>
      <w:r w:rsidR="0034246E" w:rsidRPr="009512B0">
        <w:rPr>
          <w:rFonts w:ascii="Times New Roman" w:hAnsi="Times New Roman"/>
          <w:sz w:val="24"/>
          <w:szCs w:val="26"/>
        </w:rPr>
        <w:t>6</w:t>
      </w:r>
      <w:r w:rsidRPr="009512B0">
        <w:rPr>
          <w:rFonts w:ascii="Times New Roman" w:hAnsi="Times New Roman"/>
          <w:sz w:val="24"/>
          <w:szCs w:val="26"/>
        </w:rPr>
        <w:t xml:space="preserve"> №152-ФЗ </w:t>
      </w:r>
      <w:r w:rsidR="00EC520B" w:rsidRPr="009512B0">
        <w:rPr>
          <w:rFonts w:ascii="Times New Roman" w:hAnsi="Times New Roman"/>
          <w:sz w:val="24"/>
          <w:szCs w:val="26"/>
        </w:rPr>
        <w:t xml:space="preserve">«О персональных данных» </w:t>
      </w:r>
      <w:r w:rsidRPr="009512B0">
        <w:rPr>
          <w:rFonts w:ascii="Times New Roman" w:hAnsi="Times New Roman"/>
          <w:sz w:val="24"/>
          <w:szCs w:val="26"/>
        </w:rPr>
        <w:t xml:space="preserve">даю согласие на обработку моих персональных данных. </w:t>
      </w:r>
    </w:p>
    <w:p w:rsidR="00801B50" w:rsidRPr="009512B0" w:rsidRDefault="00801B50" w:rsidP="00801B50">
      <w:pPr>
        <w:pStyle w:val="ConsNonformat"/>
        <w:widowControl/>
        <w:ind w:right="0" w:firstLine="709"/>
        <w:jc w:val="both"/>
        <w:rPr>
          <w:rFonts w:ascii="Times New Roman" w:hAnsi="Times New Roman"/>
          <w:sz w:val="24"/>
          <w:szCs w:val="26"/>
        </w:rPr>
      </w:pPr>
    </w:p>
    <w:p w:rsidR="00801B50" w:rsidRPr="009512B0" w:rsidRDefault="00801B50" w:rsidP="00801B50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9512B0">
        <w:rPr>
          <w:rFonts w:ascii="Times New Roman" w:hAnsi="Times New Roman"/>
          <w:sz w:val="24"/>
          <w:szCs w:val="26"/>
        </w:rPr>
        <w:t xml:space="preserve">К заявлению прилагаю: </w:t>
      </w:r>
      <w:r w:rsidRPr="009512B0">
        <w:rPr>
          <w:rFonts w:ascii="Times New Roman" w:hAnsi="Times New Roman"/>
        </w:rPr>
        <w:t>(перечислить прилагаемые документы).</w:t>
      </w:r>
    </w:p>
    <w:p w:rsidR="00801B50" w:rsidRPr="009512B0" w:rsidRDefault="00801B50" w:rsidP="00801B50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</w:p>
    <w:p w:rsidR="00801B50" w:rsidRPr="009512B0" w:rsidRDefault="00801B50" w:rsidP="00801B50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</w:p>
    <w:p w:rsidR="00801B50" w:rsidRPr="009512B0" w:rsidRDefault="00801B50" w:rsidP="00801B50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 w:rsidRPr="009512B0">
        <w:rPr>
          <w:rFonts w:ascii="Times New Roman" w:hAnsi="Times New Roman"/>
          <w:sz w:val="28"/>
        </w:rPr>
        <w:t>__________                                 ___________</w:t>
      </w:r>
      <w:r w:rsidRPr="009512B0">
        <w:rPr>
          <w:rFonts w:ascii="Times New Roman" w:hAnsi="Times New Roman"/>
          <w:sz w:val="28"/>
        </w:rPr>
        <w:tab/>
        <w:t xml:space="preserve"> </w:t>
      </w:r>
      <w:r w:rsidRPr="009512B0">
        <w:rPr>
          <w:rFonts w:ascii="Times New Roman" w:hAnsi="Times New Roman"/>
          <w:sz w:val="28"/>
        </w:rPr>
        <w:tab/>
        <w:t>___________________</w:t>
      </w:r>
    </w:p>
    <w:p w:rsidR="00801B50" w:rsidRPr="009512B0" w:rsidRDefault="00801B50" w:rsidP="001754DA">
      <w:pPr>
        <w:pStyle w:val="ConsNonformat"/>
        <w:widowControl/>
        <w:ind w:right="0"/>
        <w:jc w:val="both"/>
      </w:pPr>
      <w:r w:rsidRPr="009512B0">
        <w:rPr>
          <w:rFonts w:ascii="Times New Roman" w:hAnsi="Times New Roman"/>
          <w:sz w:val="18"/>
          <w:szCs w:val="18"/>
        </w:rPr>
        <w:t xml:space="preserve">        (</w:t>
      </w:r>
      <w:proofErr w:type="gramStart"/>
      <w:r w:rsidRPr="009512B0">
        <w:rPr>
          <w:rFonts w:ascii="Times New Roman" w:hAnsi="Times New Roman"/>
          <w:sz w:val="18"/>
          <w:szCs w:val="18"/>
        </w:rPr>
        <w:t xml:space="preserve">дата)   </w:t>
      </w:r>
      <w:proofErr w:type="gramEnd"/>
      <w:r w:rsidRPr="009512B0">
        <w:rPr>
          <w:rFonts w:ascii="Times New Roman" w:hAnsi="Times New Roman"/>
          <w:sz w:val="18"/>
          <w:szCs w:val="18"/>
        </w:rPr>
        <w:t xml:space="preserve">                     </w:t>
      </w:r>
      <w:r w:rsidRPr="009512B0">
        <w:rPr>
          <w:rFonts w:ascii="Times New Roman" w:hAnsi="Times New Roman"/>
          <w:sz w:val="18"/>
          <w:szCs w:val="18"/>
        </w:rPr>
        <w:tab/>
      </w:r>
      <w:r w:rsidRPr="009512B0">
        <w:rPr>
          <w:rFonts w:ascii="Times New Roman" w:hAnsi="Times New Roman"/>
          <w:sz w:val="18"/>
          <w:szCs w:val="18"/>
        </w:rPr>
        <w:tab/>
      </w:r>
      <w:r w:rsidRPr="009512B0">
        <w:rPr>
          <w:rFonts w:ascii="Times New Roman" w:hAnsi="Times New Roman"/>
          <w:sz w:val="18"/>
          <w:szCs w:val="18"/>
        </w:rPr>
        <w:tab/>
        <w:t xml:space="preserve">           (подпись)   </w:t>
      </w:r>
      <w:r w:rsidRPr="009512B0">
        <w:rPr>
          <w:rFonts w:ascii="Times New Roman" w:hAnsi="Times New Roman"/>
          <w:sz w:val="18"/>
          <w:szCs w:val="18"/>
        </w:rPr>
        <w:tab/>
      </w:r>
      <w:r w:rsidRPr="009512B0">
        <w:rPr>
          <w:rFonts w:ascii="Times New Roman" w:hAnsi="Times New Roman"/>
          <w:sz w:val="18"/>
          <w:szCs w:val="18"/>
        </w:rPr>
        <w:tab/>
      </w:r>
      <w:r w:rsidRPr="009512B0">
        <w:rPr>
          <w:rFonts w:ascii="Times New Roman" w:hAnsi="Times New Roman"/>
          <w:sz w:val="18"/>
          <w:szCs w:val="18"/>
        </w:rPr>
        <w:tab/>
      </w:r>
      <w:r w:rsidRPr="009512B0">
        <w:rPr>
          <w:rFonts w:ascii="Times New Roman" w:hAnsi="Times New Roman"/>
          <w:sz w:val="18"/>
          <w:szCs w:val="18"/>
        </w:rPr>
        <w:tab/>
        <w:t xml:space="preserve">        (ФИО)</w:t>
      </w:r>
      <w:bookmarkStart w:id="0" w:name="_GoBack"/>
      <w:bookmarkEnd w:id="0"/>
    </w:p>
    <w:sectPr w:rsidR="00801B50" w:rsidRPr="009512B0" w:rsidSect="0025283D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890" w:rsidRDefault="00DF4890" w:rsidP="0025283D">
      <w:pPr>
        <w:spacing w:after="0" w:line="240" w:lineRule="auto"/>
      </w:pPr>
      <w:r>
        <w:separator/>
      </w:r>
    </w:p>
  </w:endnote>
  <w:endnote w:type="continuationSeparator" w:id="0">
    <w:p w:rsidR="00DF4890" w:rsidRDefault="00DF4890" w:rsidP="0025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809332"/>
      <w:docPartObj>
        <w:docPartGallery w:val="Page Numbers (Bottom of Page)"/>
        <w:docPartUnique/>
      </w:docPartObj>
    </w:sdtPr>
    <w:sdtEndPr/>
    <w:sdtContent>
      <w:p w:rsidR="0025283D" w:rsidRDefault="0025283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A9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890" w:rsidRDefault="00DF4890" w:rsidP="0025283D">
      <w:pPr>
        <w:spacing w:after="0" w:line="240" w:lineRule="auto"/>
      </w:pPr>
      <w:r>
        <w:separator/>
      </w:r>
    </w:p>
  </w:footnote>
  <w:footnote w:type="continuationSeparator" w:id="0">
    <w:p w:rsidR="00DF4890" w:rsidRDefault="00DF4890" w:rsidP="00252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5D"/>
    <w:rsid w:val="00031508"/>
    <w:rsid w:val="00032D96"/>
    <w:rsid w:val="000709BF"/>
    <w:rsid w:val="000766FB"/>
    <w:rsid w:val="00081A97"/>
    <w:rsid w:val="000B442D"/>
    <w:rsid w:val="001754DA"/>
    <w:rsid w:val="001910C4"/>
    <w:rsid w:val="001926E6"/>
    <w:rsid w:val="00196B7E"/>
    <w:rsid w:val="00197C5D"/>
    <w:rsid w:val="001C314D"/>
    <w:rsid w:val="001D01A6"/>
    <w:rsid w:val="002343C6"/>
    <w:rsid w:val="0025283D"/>
    <w:rsid w:val="0025697F"/>
    <w:rsid w:val="002762B0"/>
    <w:rsid w:val="00304BBE"/>
    <w:rsid w:val="0034246E"/>
    <w:rsid w:val="0039099E"/>
    <w:rsid w:val="00391AA6"/>
    <w:rsid w:val="00423E9B"/>
    <w:rsid w:val="00460F61"/>
    <w:rsid w:val="00471A9F"/>
    <w:rsid w:val="004C755E"/>
    <w:rsid w:val="00501C22"/>
    <w:rsid w:val="005131F8"/>
    <w:rsid w:val="005132C1"/>
    <w:rsid w:val="005226A8"/>
    <w:rsid w:val="00566078"/>
    <w:rsid w:val="00566C33"/>
    <w:rsid w:val="005763B4"/>
    <w:rsid w:val="00605566"/>
    <w:rsid w:val="00620EA1"/>
    <w:rsid w:val="006643C0"/>
    <w:rsid w:val="00677294"/>
    <w:rsid w:val="006A3DF6"/>
    <w:rsid w:val="006E10C4"/>
    <w:rsid w:val="007857E6"/>
    <w:rsid w:val="007D7E97"/>
    <w:rsid w:val="007E6349"/>
    <w:rsid w:val="00801B50"/>
    <w:rsid w:val="0080367F"/>
    <w:rsid w:val="00841B57"/>
    <w:rsid w:val="008804AC"/>
    <w:rsid w:val="00926196"/>
    <w:rsid w:val="009512B0"/>
    <w:rsid w:val="00990BBC"/>
    <w:rsid w:val="00A00E8F"/>
    <w:rsid w:val="00A27536"/>
    <w:rsid w:val="00A354DB"/>
    <w:rsid w:val="00A7549D"/>
    <w:rsid w:val="00A8696A"/>
    <w:rsid w:val="00AB665A"/>
    <w:rsid w:val="00B22A34"/>
    <w:rsid w:val="00B75920"/>
    <w:rsid w:val="00C22FD9"/>
    <w:rsid w:val="00C36C13"/>
    <w:rsid w:val="00CC6FB0"/>
    <w:rsid w:val="00CF7CA2"/>
    <w:rsid w:val="00D14CAC"/>
    <w:rsid w:val="00D4228B"/>
    <w:rsid w:val="00D92C01"/>
    <w:rsid w:val="00DA06BF"/>
    <w:rsid w:val="00DF4890"/>
    <w:rsid w:val="00E21E0F"/>
    <w:rsid w:val="00E27279"/>
    <w:rsid w:val="00E67C47"/>
    <w:rsid w:val="00EC0EC9"/>
    <w:rsid w:val="00EC520B"/>
    <w:rsid w:val="00ED7DDD"/>
    <w:rsid w:val="00EF2C83"/>
    <w:rsid w:val="00F72BDF"/>
    <w:rsid w:val="00FE1878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B3FE41-7CC9-4766-86E6-C433EF22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C5D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7C5D"/>
    <w:rPr>
      <w:color w:val="0000FF"/>
      <w:u w:val="single"/>
    </w:rPr>
  </w:style>
  <w:style w:type="character" w:customStyle="1" w:styleId="1233">
    <w:name w:val="Основной текст (12)33"/>
    <w:uiPriority w:val="99"/>
    <w:rsid w:val="00197C5D"/>
    <w:rPr>
      <w:rFonts w:ascii="Times New Roman" w:hAnsi="Times New Roman" w:cs="Times New Roman"/>
      <w:spacing w:val="0"/>
      <w:sz w:val="25"/>
      <w:szCs w:val="25"/>
    </w:rPr>
  </w:style>
  <w:style w:type="character" w:customStyle="1" w:styleId="1221">
    <w:name w:val="Основной текст (12)21"/>
    <w:uiPriority w:val="99"/>
    <w:rsid w:val="00197C5D"/>
    <w:rPr>
      <w:rFonts w:ascii="Times New Roman" w:hAnsi="Times New Roman" w:cs="Times New Roman"/>
      <w:spacing w:val="0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31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508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a6">
    <w:name w:val="Гипертекстовая ссылка"/>
    <w:basedOn w:val="a0"/>
    <w:uiPriority w:val="99"/>
    <w:rsid w:val="00FE3360"/>
    <w:rPr>
      <w:b w:val="0"/>
      <w:bCs w:val="0"/>
      <w:color w:val="106BBE"/>
    </w:rPr>
  </w:style>
  <w:style w:type="paragraph" w:customStyle="1" w:styleId="ConsNonformat">
    <w:name w:val="ConsNonformat"/>
    <w:rsid w:val="00801B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801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25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283D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a9">
    <w:name w:val="footer"/>
    <w:basedOn w:val="a"/>
    <w:link w:val="aa"/>
    <w:uiPriority w:val="99"/>
    <w:unhideWhenUsed/>
    <w:rsid w:val="0025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283D"/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 RAS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Sdelnikova I.A.</dc:creator>
  <cp:keywords/>
  <dc:description/>
  <cp:lastModifiedBy>Sdelnikova I.A.</cp:lastModifiedBy>
  <cp:revision>2</cp:revision>
  <cp:lastPrinted>2026-06-08T14:57:00Z</cp:lastPrinted>
  <dcterms:created xsi:type="dcterms:W3CDTF">2026-06-10T10:54:00Z</dcterms:created>
  <dcterms:modified xsi:type="dcterms:W3CDTF">2026-06-10T10:54:00Z</dcterms:modified>
</cp:coreProperties>
</file>