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DF6" w:rsidRPr="009512B0" w:rsidRDefault="006A3DF6" w:rsidP="006A3DF6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СПИСОК</w:t>
      </w:r>
    </w:p>
    <w:p w:rsidR="006A3DF6" w:rsidRPr="009512B0" w:rsidRDefault="006A3DF6" w:rsidP="006A3DF6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выполненных научно-исследовательских, грантов</w:t>
      </w:r>
      <w:r w:rsidR="0045494E">
        <w:rPr>
          <w:rFonts w:eastAsia="Times New Roman"/>
          <w:sz w:val="20"/>
          <w:szCs w:val="20"/>
          <w:lang w:eastAsia="ru-RU"/>
        </w:rPr>
        <w:t>ых</w:t>
      </w:r>
      <w:r w:rsidRPr="009512B0">
        <w:rPr>
          <w:rFonts w:eastAsia="Times New Roman"/>
          <w:sz w:val="20"/>
          <w:szCs w:val="20"/>
          <w:lang w:eastAsia="ru-RU"/>
        </w:rPr>
        <w:t xml:space="preserve"> и договорных работ</w:t>
      </w:r>
    </w:p>
    <w:p w:rsidR="006A3DF6" w:rsidRPr="009512B0" w:rsidRDefault="006A3DF6" w:rsidP="006A3DF6">
      <w:pPr>
        <w:pBdr>
          <w:bottom w:val="single" w:sz="12" w:space="1" w:color="auto"/>
        </w:pBd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6A3DF6" w:rsidRPr="009512B0" w:rsidRDefault="006A3DF6" w:rsidP="006A3DF6">
      <w:pPr>
        <w:spacing w:after="0" w:line="240" w:lineRule="auto"/>
        <w:jc w:val="center"/>
        <w:rPr>
          <w:rFonts w:eastAsia="Times New Roman"/>
          <w:i/>
          <w:sz w:val="20"/>
          <w:szCs w:val="20"/>
          <w:lang w:eastAsia="ru-RU"/>
        </w:rPr>
      </w:pPr>
      <w:r w:rsidRPr="009512B0">
        <w:rPr>
          <w:rFonts w:eastAsia="Times New Roman"/>
          <w:i/>
          <w:sz w:val="20"/>
          <w:szCs w:val="20"/>
          <w:lang w:eastAsia="ru-RU"/>
        </w:rPr>
        <w:t>Фамилия, имя, отчество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477"/>
        <w:gridCol w:w="1657"/>
        <w:gridCol w:w="1462"/>
        <w:gridCol w:w="2268"/>
      </w:tblGrid>
      <w:tr w:rsidR="006A3DF6" w:rsidRPr="009512B0" w:rsidTr="00BF372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F6" w:rsidRPr="009512B0" w:rsidRDefault="006A3DF6" w:rsidP="006A3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6A3DF6" w:rsidRPr="009512B0" w:rsidRDefault="006A3DF6" w:rsidP="006A3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F6" w:rsidRPr="009512B0" w:rsidRDefault="006A3DF6" w:rsidP="006A3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t>Наименование проекта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F6" w:rsidRPr="009512B0" w:rsidRDefault="006A3DF6" w:rsidP="006A3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t>Фонд / Заказчик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F6" w:rsidRPr="009512B0" w:rsidRDefault="006A3DF6" w:rsidP="006A3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t>Период 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F6" w:rsidRPr="009512B0" w:rsidRDefault="006A3DF6" w:rsidP="006A3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t>Роль (руководитель / исполнитель)</w:t>
            </w:r>
          </w:p>
        </w:tc>
      </w:tr>
      <w:tr w:rsidR="006A3DF6" w:rsidRPr="009512B0" w:rsidTr="00BF372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F6" w:rsidRPr="009512B0" w:rsidRDefault="006A3DF6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F6" w:rsidRPr="009512B0" w:rsidRDefault="006A3DF6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F6" w:rsidRPr="009512B0" w:rsidRDefault="006A3DF6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F6" w:rsidRPr="009512B0" w:rsidRDefault="006A3DF6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F6" w:rsidRPr="009512B0" w:rsidRDefault="006A3DF6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Соискатель: ________________________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Список верен: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(Руководитель научного подразделения,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зам. директора</w:t>
      </w:r>
      <w:r w:rsidR="00A00E8F" w:rsidRPr="009512B0">
        <w:rPr>
          <w:rFonts w:eastAsia="Times New Roman"/>
          <w:sz w:val="20"/>
          <w:szCs w:val="20"/>
          <w:lang w:eastAsia="ru-RU"/>
        </w:rPr>
        <w:t xml:space="preserve"> по научной работе</w:t>
      </w:r>
      <w:r w:rsidRPr="009512B0">
        <w:rPr>
          <w:rFonts w:eastAsia="Times New Roman"/>
          <w:sz w:val="20"/>
          <w:szCs w:val="20"/>
          <w:lang w:eastAsia="ru-RU"/>
        </w:rPr>
        <w:t>, директор)</w:t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  <w:t>________________________________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i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i/>
          <w:sz w:val="20"/>
          <w:szCs w:val="20"/>
          <w:lang w:eastAsia="ru-RU"/>
        </w:rPr>
        <w:t>Подпись с расшифровкой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bookmarkStart w:id="0" w:name="_GoBack"/>
      <w:bookmarkEnd w:id="0"/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Ученый секретарь ученого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 xml:space="preserve">(научно-технического) совета: </w:t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  <w:t>________________________________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i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i/>
          <w:sz w:val="20"/>
          <w:szCs w:val="20"/>
          <w:lang w:eastAsia="ru-RU"/>
        </w:rPr>
        <w:t>Подпись с расшифровкой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Печать организации.</w:t>
      </w:r>
    </w:p>
    <w:sectPr w:rsidR="006A3DF6" w:rsidRPr="009512B0" w:rsidSect="0025283D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7AB" w:rsidRDefault="00BF07AB" w:rsidP="0025283D">
      <w:pPr>
        <w:spacing w:after="0" w:line="240" w:lineRule="auto"/>
      </w:pPr>
      <w:r>
        <w:separator/>
      </w:r>
    </w:p>
  </w:endnote>
  <w:endnote w:type="continuationSeparator" w:id="0">
    <w:p w:rsidR="00BF07AB" w:rsidRDefault="00BF07AB" w:rsidP="0025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83D" w:rsidRDefault="0025283D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7AB" w:rsidRDefault="00BF07AB" w:rsidP="0025283D">
      <w:pPr>
        <w:spacing w:after="0" w:line="240" w:lineRule="auto"/>
      </w:pPr>
      <w:r>
        <w:separator/>
      </w:r>
    </w:p>
  </w:footnote>
  <w:footnote w:type="continuationSeparator" w:id="0">
    <w:p w:rsidR="00BF07AB" w:rsidRDefault="00BF07AB" w:rsidP="002528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5D"/>
    <w:rsid w:val="00031508"/>
    <w:rsid w:val="00032D96"/>
    <w:rsid w:val="000709BF"/>
    <w:rsid w:val="000766FB"/>
    <w:rsid w:val="00081A97"/>
    <w:rsid w:val="000B442D"/>
    <w:rsid w:val="001754DA"/>
    <w:rsid w:val="001910C4"/>
    <w:rsid w:val="001926E6"/>
    <w:rsid w:val="00196B7E"/>
    <w:rsid w:val="00197C5D"/>
    <w:rsid w:val="001C314D"/>
    <w:rsid w:val="001D01A6"/>
    <w:rsid w:val="002343C6"/>
    <w:rsid w:val="0025283D"/>
    <w:rsid w:val="0025697F"/>
    <w:rsid w:val="002762B0"/>
    <w:rsid w:val="00304BBE"/>
    <w:rsid w:val="0034246E"/>
    <w:rsid w:val="0039099E"/>
    <w:rsid w:val="00391AA6"/>
    <w:rsid w:val="00423E9B"/>
    <w:rsid w:val="0045494E"/>
    <w:rsid w:val="00460F61"/>
    <w:rsid w:val="004C755E"/>
    <w:rsid w:val="00501C22"/>
    <w:rsid w:val="005131F8"/>
    <w:rsid w:val="005132C1"/>
    <w:rsid w:val="005226A8"/>
    <w:rsid w:val="00566078"/>
    <w:rsid w:val="00566C33"/>
    <w:rsid w:val="005763B4"/>
    <w:rsid w:val="00605566"/>
    <w:rsid w:val="00620EA1"/>
    <w:rsid w:val="006643C0"/>
    <w:rsid w:val="00677294"/>
    <w:rsid w:val="006A3DF6"/>
    <w:rsid w:val="006E10C4"/>
    <w:rsid w:val="007857E6"/>
    <w:rsid w:val="007C76F8"/>
    <w:rsid w:val="007D7E97"/>
    <w:rsid w:val="007E6349"/>
    <w:rsid w:val="00801B50"/>
    <w:rsid w:val="0080367F"/>
    <w:rsid w:val="00841B57"/>
    <w:rsid w:val="008804AC"/>
    <w:rsid w:val="008C5918"/>
    <w:rsid w:val="00926196"/>
    <w:rsid w:val="009512B0"/>
    <w:rsid w:val="00990BBC"/>
    <w:rsid w:val="009A1672"/>
    <w:rsid w:val="009A45D6"/>
    <w:rsid w:val="00A00E8F"/>
    <w:rsid w:val="00A27536"/>
    <w:rsid w:val="00A354DB"/>
    <w:rsid w:val="00A7549D"/>
    <w:rsid w:val="00A8696A"/>
    <w:rsid w:val="00AB665A"/>
    <w:rsid w:val="00AD20B9"/>
    <w:rsid w:val="00B22A34"/>
    <w:rsid w:val="00B75920"/>
    <w:rsid w:val="00BF07AB"/>
    <w:rsid w:val="00BF372D"/>
    <w:rsid w:val="00C22FD9"/>
    <w:rsid w:val="00C36C13"/>
    <w:rsid w:val="00CC6FB0"/>
    <w:rsid w:val="00CF7CA2"/>
    <w:rsid w:val="00D14CAC"/>
    <w:rsid w:val="00D4228B"/>
    <w:rsid w:val="00D92C01"/>
    <w:rsid w:val="00DA06BF"/>
    <w:rsid w:val="00E21E0F"/>
    <w:rsid w:val="00E27279"/>
    <w:rsid w:val="00E67C47"/>
    <w:rsid w:val="00EC0EC9"/>
    <w:rsid w:val="00EC520B"/>
    <w:rsid w:val="00ED7DDD"/>
    <w:rsid w:val="00EF2C83"/>
    <w:rsid w:val="00F72BDF"/>
    <w:rsid w:val="00FE1878"/>
    <w:rsid w:val="00FE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B891D6"/>
  <w15:chartTrackingRefBased/>
  <w15:docId w15:val="{40B3FE41-7CC9-4766-86E6-C433EF22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C5D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7C5D"/>
    <w:rPr>
      <w:color w:val="0000FF"/>
      <w:u w:val="single"/>
    </w:rPr>
  </w:style>
  <w:style w:type="character" w:customStyle="1" w:styleId="1233">
    <w:name w:val="Основной текст (12)33"/>
    <w:uiPriority w:val="99"/>
    <w:rsid w:val="00197C5D"/>
    <w:rPr>
      <w:rFonts w:ascii="Times New Roman" w:hAnsi="Times New Roman" w:cs="Times New Roman"/>
      <w:spacing w:val="0"/>
      <w:sz w:val="25"/>
      <w:szCs w:val="25"/>
    </w:rPr>
  </w:style>
  <w:style w:type="character" w:customStyle="1" w:styleId="1221">
    <w:name w:val="Основной текст (12)21"/>
    <w:uiPriority w:val="99"/>
    <w:rsid w:val="00197C5D"/>
    <w:rPr>
      <w:rFonts w:ascii="Times New Roman" w:hAnsi="Times New Roman" w:cs="Times New Roman"/>
      <w:spacing w:val="0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031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1508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a6">
    <w:name w:val="Гипертекстовая ссылка"/>
    <w:basedOn w:val="a0"/>
    <w:uiPriority w:val="99"/>
    <w:rsid w:val="00FE3360"/>
    <w:rPr>
      <w:b w:val="0"/>
      <w:bCs w:val="0"/>
      <w:color w:val="106BBE"/>
    </w:rPr>
  </w:style>
  <w:style w:type="paragraph" w:customStyle="1" w:styleId="ConsNonformat">
    <w:name w:val="ConsNonformat"/>
    <w:rsid w:val="00801B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Default">
    <w:name w:val="Default"/>
    <w:rsid w:val="00801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25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283D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a9">
    <w:name w:val="footer"/>
    <w:basedOn w:val="a"/>
    <w:link w:val="aa"/>
    <w:uiPriority w:val="99"/>
    <w:unhideWhenUsed/>
    <w:rsid w:val="0025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283D"/>
    <w:rPr>
      <w:rFonts w:ascii="Times New Roman" w:eastAsia="Calibri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 RAS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Sdelnikova I.A.</dc:creator>
  <cp:keywords/>
  <dc:description/>
  <cp:lastModifiedBy>Sdelnikova I.A.</cp:lastModifiedBy>
  <cp:revision>4</cp:revision>
  <cp:lastPrinted>2026-06-08T14:57:00Z</cp:lastPrinted>
  <dcterms:created xsi:type="dcterms:W3CDTF">2026-06-10T11:05:00Z</dcterms:created>
  <dcterms:modified xsi:type="dcterms:W3CDTF">2026-06-10T11:06:00Z</dcterms:modified>
</cp:coreProperties>
</file>